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E7" w:rsidRDefault="00D00343" w:rsidP="00D00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D00343" w:rsidRDefault="00D00343" w:rsidP="00800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ЦЕНТРАЛЬНЫЙ</w:t>
      </w:r>
      <w:r w:rsidR="00800BE7">
        <w:rPr>
          <w:rFonts w:ascii="Times New Roman" w:hAnsi="Times New Roman"/>
          <w:b/>
          <w:sz w:val="24"/>
          <w:szCs w:val="24"/>
        </w:rPr>
        <w:t xml:space="preserve"> МНОГОПРОФИЛЬНЫЙ ИНСТИТУТ</w:t>
      </w:r>
    </w:p>
    <w:p w:rsidR="00D00343" w:rsidRDefault="00D00343" w:rsidP="00800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343" w:rsidRDefault="00D00343" w:rsidP="00D00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343" w:rsidRDefault="00D00343" w:rsidP="00D00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D00343" w:rsidRDefault="00D00343" w:rsidP="00D0034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«Использование компьютерных </w:t>
      </w:r>
      <w:r w:rsidR="00EF09BB">
        <w:rPr>
          <w:rFonts w:ascii="Times New Roman" w:hAnsi="Times New Roman"/>
          <w:b/>
          <w:bCs/>
          <w:iCs/>
          <w:sz w:val="24"/>
          <w:szCs w:val="24"/>
        </w:rPr>
        <w:t xml:space="preserve">и </w:t>
      </w:r>
      <w:r w:rsidR="004F2F79">
        <w:rPr>
          <w:rFonts w:ascii="Times New Roman" w:hAnsi="Times New Roman"/>
          <w:b/>
          <w:bCs/>
          <w:iCs/>
          <w:sz w:val="24"/>
          <w:szCs w:val="24"/>
        </w:rPr>
        <w:t>психолого-педагогических технологий развития творческого мышления учащихся в деятельности педагога дополнительного образования</w:t>
      </w:r>
      <w:r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D00343" w:rsidRDefault="00D00343" w:rsidP="00D00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343" w:rsidRDefault="00D00343" w:rsidP="00D0034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548C8" w:rsidRPr="00E20481">
        <w:rPr>
          <w:rFonts w:ascii="Times New Roman" w:hAnsi="Times New Roman"/>
          <w:sz w:val="24"/>
          <w:szCs w:val="24"/>
        </w:rPr>
        <w:t>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A548C8" w:rsidRDefault="00A548C8" w:rsidP="00D0034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Категория слушателе</w:t>
      </w:r>
      <w:r w:rsidR="00427DC0">
        <w:rPr>
          <w:rFonts w:ascii="Times New Roman" w:hAnsi="Times New Roman"/>
          <w:b/>
          <w:bCs/>
          <w:iCs/>
          <w:sz w:val="24"/>
          <w:szCs w:val="24"/>
        </w:rPr>
        <w:t>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FD4FC5">
        <w:rPr>
          <w:rFonts w:ascii="Times New Roman" w:hAnsi="Times New Roman"/>
          <w:iCs/>
          <w:sz w:val="24"/>
          <w:szCs w:val="24"/>
        </w:rPr>
        <w:t>специалисты</w:t>
      </w:r>
      <w:r>
        <w:rPr>
          <w:rFonts w:ascii="Times New Roman" w:hAnsi="Times New Roman"/>
          <w:iCs/>
          <w:sz w:val="24"/>
          <w:szCs w:val="24"/>
        </w:rPr>
        <w:t xml:space="preserve"> со средним профессиональным </w:t>
      </w:r>
      <w:r w:rsidR="00427DC0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D4FC5">
        <w:rPr>
          <w:rFonts w:ascii="Times New Roman" w:hAnsi="Times New Roman"/>
          <w:iCs/>
          <w:sz w:val="24"/>
          <w:szCs w:val="24"/>
        </w:rPr>
        <w:t xml:space="preserve"> высшим </w:t>
      </w:r>
      <w:r w:rsidR="00427DC0">
        <w:rPr>
          <w:rFonts w:ascii="Times New Roman" w:hAnsi="Times New Roman"/>
          <w:iCs/>
          <w:sz w:val="24"/>
          <w:szCs w:val="24"/>
        </w:rPr>
        <w:t>педагогическим образованием.</w:t>
      </w:r>
    </w:p>
    <w:p w:rsidR="00D00343" w:rsidRDefault="00D00343" w:rsidP="00D0034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="00597F96">
        <w:rPr>
          <w:rFonts w:ascii="Times New Roman" w:hAnsi="Times New Roman"/>
          <w:sz w:val="24"/>
          <w:szCs w:val="24"/>
        </w:rPr>
        <w:t>72 часа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343" w:rsidRDefault="00D00343" w:rsidP="00D0034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tbl>
      <w:tblPr>
        <w:tblStyle w:val="a3"/>
        <w:tblW w:w="0" w:type="auto"/>
        <w:tblLook w:val="04A0"/>
      </w:tblPr>
      <w:tblGrid>
        <w:gridCol w:w="560"/>
        <w:gridCol w:w="4104"/>
        <w:gridCol w:w="954"/>
        <w:gridCol w:w="1011"/>
        <w:gridCol w:w="86"/>
        <w:gridCol w:w="1178"/>
        <w:gridCol w:w="1440"/>
      </w:tblGrid>
      <w:tr w:rsidR="008D6709" w:rsidRPr="001D7C6F" w:rsidTr="008D6709">
        <w:tc>
          <w:tcPr>
            <w:tcW w:w="540" w:type="dxa"/>
            <w:vMerge w:val="restart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4" w:type="dxa"/>
            <w:vMerge w:val="restart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09" w:type="dxa"/>
            <w:gridSpan w:val="3"/>
            <w:hideMark/>
          </w:tcPr>
          <w:p w:rsidR="00597F96" w:rsidRPr="009E2D81" w:rsidRDefault="009E2D81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597F96"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  <w:vMerge w:val="restart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D6709" w:rsidRPr="001D7C6F" w:rsidTr="008D6709">
        <w:tc>
          <w:tcPr>
            <w:tcW w:w="540" w:type="dxa"/>
            <w:vMerge/>
            <w:hideMark/>
          </w:tcPr>
          <w:p w:rsidR="00597F96" w:rsidRPr="001D7C6F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hideMark/>
          </w:tcPr>
          <w:p w:rsidR="00597F96" w:rsidRPr="001D7C6F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hideMark/>
          </w:tcPr>
          <w:p w:rsidR="00597F96" w:rsidRPr="001D7C6F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4" w:type="dxa"/>
            <w:gridSpan w:val="2"/>
            <w:hideMark/>
          </w:tcPr>
          <w:p w:rsidR="00597F96" w:rsidRPr="009E2D81" w:rsidRDefault="00597F96" w:rsidP="002F2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hideMark/>
          </w:tcPr>
          <w:p w:rsidR="00597F96" w:rsidRPr="009E2D81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709" w:rsidRPr="001D7C6F" w:rsidTr="008D6709">
        <w:tc>
          <w:tcPr>
            <w:tcW w:w="540" w:type="dxa"/>
            <w:hideMark/>
          </w:tcPr>
          <w:p w:rsidR="00597F96" w:rsidRPr="001D7C6F" w:rsidRDefault="00597F96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hideMark/>
          </w:tcPr>
          <w:p w:rsidR="00597F96" w:rsidRPr="001D7C6F" w:rsidRDefault="00597F96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предмет. Цели и задачи. Структура и содержание курса.</w:t>
            </w:r>
          </w:p>
        </w:tc>
        <w:tc>
          <w:tcPr>
            <w:tcW w:w="954" w:type="dxa"/>
            <w:hideMark/>
          </w:tcPr>
          <w:p w:rsidR="00597F96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597F96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597F96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597F96" w:rsidRPr="001D7C6F" w:rsidRDefault="001D7C6F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активизации и творческого мышления. Приемы развития воображения.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логики. Логика воображения.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системе и функции. Приемы развития системного мышления.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Противоречия. Диалектический смысл конфликта в системе.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ресурсах. Знакомство с ресурсами через приемы РТВ.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развития систем в</w:t>
            </w:r>
            <w:r w:rsidRPr="001D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обществе, технике.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функциона</w:t>
            </w:r>
            <w:r w:rsidR="00B0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льном анализе и синтезе систем, </w:t>
            </w: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моделирование объектов.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фонд поддержки решения задач. Компьютерная поддержка.</w:t>
            </w:r>
          </w:p>
        </w:tc>
        <w:tc>
          <w:tcPr>
            <w:tcW w:w="954" w:type="dxa"/>
            <w:hideMark/>
          </w:tcPr>
          <w:p w:rsidR="001D7C6F" w:rsidRPr="001D7C6F" w:rsidRDefault="00FA6714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A4293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качества обучения.</w:t>
            </w:r>
          </w:p>
        </w:tc>
        <w:tc>
          <w:tcPr>
            <w:tcW w:w="954" w:type="dxa"/>
            <w:hideMark/>
          </w:tcPr>
          <w:p w:rsidR="001D7C6F" w:rsidRPr="001D7C6F" w:rsidRDefault="00FA6714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1D7C6F" w:rsidRPr="001D7C6F" w:rsidRDefault="001D7C6F" w:rsidP="00A4293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hideMark/>
          </w:tcPr>
          <w:p w:rsidR="001D7C6F" w:rsidRPr="001D7C6F" w:rsidRDefault="001D7C6F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педагогического мастерства</w:t>
            </w:r>
            <w:r w:rsidRPr="001D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hideMark/>
          </w:tcPr>
          <w:p w:rsidR="001D7C6F" w:rsidRPr="001D7C6F" w:rsidRDefault="00FA6714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hideMark/>
          </w:tcPr>
          <w:p w:rsidR="001D7C6F" w:rsidRPr="001D7C6F" w:rsidRDefault="009E2D81" w:rsidP="00C50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:rsidR="001D7C6F" w:rsidRPr="001D7C6F" w:rsidRDefault="009E2D81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1D7C6F" w:rsidRPr="001D7C6F" w:rsidRDefault="001D7C6F" w:rsidP="001D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597F96" w:rsidRPr="001D7C6F" w:rsidRDefault="00597F96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hideMark/>
          </w:tcPr>
          <w:p w:rsidR="00597F96" w:rsidRPr="00A42931" w:rsidRDefault="00A42931" w:rsidP="002F28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54" w:type="dxa"/>
            <w:hideMark/>
          </w:tcPr>
          <w:p w:rsidR="00597F96" w:rsidRPr="00A42931" w:rsidRDefault="001D7C6F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gridSpan w:val="2"/>
            <w:hideMark/>
          </w:tcPr>
          <w:p w:rsidR="00597F96" w:rsidRPr="00A42931" w:rsidRDefault="00597F96" w:rsidP="00C50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hideMark/>
          </w:tcPr>
          <w:p w:rsidR="00597F96" w:rsidRPr="00A42931" w:rsidRDefault="001D7C6F" w:rsidP="00C50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hideMark/>
          </w:tcPr>
          <w:p w:rsidR="00597F96" w:rsidRPr="00A42931" w:rsidRDefault="00A42931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8D6709" w:rsidRPr="001D7C6F" w:rsidTr="008D6709">
        <w:tc>
          <w:tcPr>
            <w:tcW w:w="540" w:type="dxa"/>
            <w:hideMark/>
          </w:tcPr>
          <w:p w:rsidR="00597F96" w:rsidRPr="001D7C6F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hideMark/>
          </w:tcPr>
          <w:p w:rsidR="00597F96" w:rsidRPr="00A42931" w:rsidRDefault="00597F96" w:rsidP="009E2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hideMark/>
          </w:tcPr>
          <w:p w:rsidR="00597F96" w:rsidRPr="00A42931" w:rsidRDefault="009E2D81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1" w:type="dxa"/>
            <w:gridSpan w:val="2"/>
            <w:hideMark/>
          </w:tcPr>
          <w:p w:rsidR="00597F96" w:rsidRPr="00A42931" w:rsidRDefault="00C5089D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78" w:type="dxa"/>
            <w:hideMark/>
          </w:tcPr>
          <w:p w:rsidR="00597F96" w:rsidRPr="00A42931" w:rsidRDefault="00C5089D" w:rsidP="00C50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0" w:type="dxa"/>
            <w:hideMark/>
          </w:tcPr>
          <w:p w:rsidR="00597F96" w:rsidRPr="00A42931" w:rsidRDefault="00597F96" w:rsidP="002F28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43"/>
    <w:rsid w:val="00137B1A"/>
    <w:rsid w:val="001C4A8F"/>
    <w:rsid w:val="001D7C6F"/>
    <w:rsid w:val="00427DC0"/>
    <w:rsid w:val="004F2F79"/>
    <w:rsid w:val="005257C8"/>
    <w:rsid w:val="00597F96"/>
    <w:rsid w:val="006B6984"/>
    <w:rsid w:val="00800BE7"/>
    <w:rsid w:val="008D6709"/>
    <w:rsid w:val="00935F39"/>
    <w:rsid w:val="009E2D81"/>
    <w:rsid w:val="00A42931"/>
    <w:rsid w:val="00A548C8"/>
    <w:rsid w:val="00B06089"/>
    <w:rsid w:val="00C5089D"/>
    <w:rsid w:val="00D00343"/>
    <w:rsid w:val="00EF09BB"/>
    <w:rsid w:val="00FA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4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F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2017-02-17T12:17:00Z</dcterms:created>
  <dcterms:modified xsi:type="dcterms:W3CDTF">2017-02-17T12:14:00Z</dcterms:modified>
</cp:coreProperties>
</file>